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21EE4D7B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006AB5F0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para el trabajo en </w:t>
      </w:r>
      <w:r w:rsidR="00260282" w:rsidRPr="00260282">
        <w:rPr>
          <w:b/>
          <w:sz w:val="14"/>
          <w:szCs w:val="14"/>
        </w:rPr>
        <w:t xml:space="preserve">Higiene </w:t>
      </w:r>
      <w:r w:rsidR="00260282">
        <w:rPr>
          <w:b/>
          <w:sz w:val="14"/>
          <w:szCs w:val="14"/>
        </w:rPr>
        <w:t>y</w:t>
      </w:r>
      <w:r w:rsidR="00260282" w:rsidRPr="00260282">
        <w:rPr>
          <w:b/>
          <w:sz w:val="14"/>
          <w:szCs w:val="14"/>
        </w:rPr>
        <w:t xml:space="preserve"> </w:t>
      </w:r>
      <w:r w:rsidR="00260282">
        <w:rPr>
          <w:b/>
          <w:sz w:val="14"/>
          <w:szCs w:val="14"/>
        </w:rPr>
        <w:t>s</w:t>
      </w:r>
      <w:r w:rsidR="00260282" w:rsidRPr="00260282">
        <w:rPr>
          <w:b/>
          <w:sz w:val="14"/>
          <w:szCs w:val="14"/>
        </w:rPr>
        <w:t xml:space="preserve">alud </w:t>
      </w:r>
      <w:r w:rsidR="00260282">
        <w:rPr>
          <w:b/>
          <w:sz w:val="14"/>
          <w:szCs w:val="14"/>
        </w:rPr>
        <w:t>c</w:t>
      </w:r>
      <w:r w:rsidR="00260282" w:rsidRPr="00260282">
        <w:rPr>
          <w:b/>
          <w:sz w:val="14"/>
          <w:szCs w:val="14"/>
        </w:rPr>
        <w:t>omunitaria</w:t>
      </w:r>
    </w:p>
    <w:p w14:paraId="18D27914" w14:textId="77777777" w:rsidR="00126127" w:rsidRPr="00F50B44" w:rsidRDefault="00126127" w:rsidP="00126127">
      <w:permStart w:id="1420178173" w:edGrp="everyone"/>
      <w:r w:rsidRPr="00126127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420178173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404126047" w:edGrp="everyone" w:colFirst="16" w:colLast="16"/>
            <w:permStart w:id="1040066830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67196899" w:edGrp="everyone" w:colFirst="16" w:colLast="16"/>
            <w:permStart w:id="561739988" w:edGrp="everyone" w:colFirst="13" w:colLast="13"/>
            <w:permEnd w:id="1404126047"/>
            <w:permEnd w:id="104006683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609252957" w:edGrp="everyone" w:colFirst="16" w:colLast="16"/>
            <w:permStart w:id="1522930467" w:edGrp="everyone" w:colFirst="13" w:colLast="13"/>
            <w:permEnd w:id="767196899"/>
            <w:permEnd w:id="56173998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682982495" w:edGrp="everyone" w:colFirst="16" w:colLast="16"/>
            <w:permStart w:id="1757813707" w:edGrp="everyone" w:colFirst="13" w:colLast="13"/>
            <w:permEnd w:id="609252957"/>
            <w:permEnd w:id="152293046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EndPr/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682982495"/>
      <w:permEnd w:id="1757813707"/>
      <w:tr w:rsidR="00260282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5A6BDBA2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Epidemiología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109B0B65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4E5B26EF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014B8DC0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Nutrición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47832459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2B3392CB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DDDBFE3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Técnicas clínicas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0EF2168F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697AD618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158274F1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Cuidado del paciente geriátrico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6</w:t>
            </w:r>
          </w:p>
        </w:tc>
      </w:tr>
      <w:tr w:rsidR="00260282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6D5C09F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 xml:space="preserve">Bases anatómicas </w:t>
            </w:r>
            <w:r w:rsidR="00E13972">
              <w:rPr>
                <w:color w:val="000000"/>
                <w:sz w:val="14"/>
                <w:szCs w:val="14"/>
                <w:lang w:eastAsia="es-MX"/>
              </w:rPr>
              <w:t>y</w:t>
            </w:r>
            <w:r w:rsidRPr="00260282">
              <w:rPr>
                <w:color w:val="000000"/>
                <w:sz w:val="14"/>
                <w:szCs w:val="14"/>
                <w:lang w:eastAsia="es-MX"/>
              </w:rPr>
              <w:t xml:space="preserve"> fisiológicas y el proceso salud-enfermedad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131BCB8D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7A21A316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4A89A723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Salud pública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76500C4F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134FE972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5F17220F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Salud sexual y reproductiva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45F0FDD9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4C4AFD8A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48CCECB6" w:rsidR="00260282" w:rsidRPr="00260282" w:rsidRDefault="00260282" w:rsidP="00260282">
            <w:pPr>
              <w:jc w:val="center"/>
              <w:rPr>
                <w:sz w:val="14"/>
                <w:szCs w:val="14"/>
              </w:rPr>
            </w:pPr>
            <w:r w:rsidRPr="00260282">
              <w:rPr>
                <w:color w:val="000000"/>
                <w:sz w:val="14"/>
                <w:szCs w:val="14"/>
                <w:lang w:eastAsia="es-MX"/>
              </w:rPr>
              <w:t>Técnicas clínicas II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260282" w:rsidRP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260282" w:rsidRP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260282">
              <w:rPr>
                <w:sz w:val="14"/>
                <w:szCs w:val="14"/>
              </w:rPr>
              <w:t>8</w:t>
            </w:r>
          </w:p>
        </w:tc>
      </w:tr>
      <w:tr w:rsidR="00260282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B997654" w:rsidR="00260282" w:rsidRPr="00E70F91" w:rsidRDefault="00260282" w:rsidP="00260282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260282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260282" w:rsidRPr="00E70F91" w:rsidRDefault="00260282" w:rsidP="0026028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260282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260282" w:rsidRPr="00E70F91" w:rsidRDefault="00260282" w:rsidP="0026028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260282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260282" w:rsidRPr="00E70F91" w:rsidRDefault="00260282" w:rsidP="00260282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260282" w:rsidRPr="00E70F91" w:rsidRDefault="00260282" w:rsidP="00260282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7AE44314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6E94084E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F92AC5E" w14:textId="77777777" w:rsidR="00126127" w:rsidRDefault="00126127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175B9BF" w14:textId="77777777" w:rsidR="00126127" w:rsidRDefault="00126127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D4C63FE" w14:textId="77777777" w:rsidR="00126127" w:rsidRDefault="00126127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333CF9F" w14:textId="77777777" w:rsidR="00126127" w:rsidRDefault="00126127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B8DDFF4" w14:textId="77777777" w:rsidR="00126127" w:rsidRDefault="00126127" w:rsidP="00126127">
      <w:pPr>
        <w:tabs>
          <w:tab w:val="left" w:pos="3005"/>
        </w:tabs>
      </w:pPr>
    </w:p>
    <w:p w14:paraId="7CD5695B" w14:textId="77777777" w:rsidR="00126127" w:rsidRPr="00126127" w:rsidRDefault="00126127" w:rsidP="00126127">
      <w:pPr>
        <w:rPr>
          <w:sz w:val="16"/>
          <w:szCs w:val="16"/>
        </w:rPr>
      </w:pPr>
      <w:bookmarkStart w:id="5" w:name="_Hlk173752446"/>
      <w:permStart w:id="89485342" w:edGrp="everyone"/>
      <w:r>
        <w:rPr>
          <w:sz w:val="16"/>
          <w:szCs w:val="16"/>
        </w:rPr>
        <w:t xml:space="preserve">                                     </w:t>
      </w:r>
      <w:r w:rsidRPr="00126127">
        <w:rPr>
          <w:sz w:val="16"/>
          <w:szCs w:val="16"/>
        </w:rPr>
        <w:t xml:space="preserve">(NOMBRE Y </w:t>
      </w:r>
      <w:proofErr w:type="gramStart"/>
      <w:r w:rsidRPr="00126127">
        <w:rPr>
          <w:sz w:val="16"/>
          <w:szCs w:val="16"/>
        </w:rPr>
        <w:t xml:space="preserve">FIRMA)   </w:t>
      </w:r>
      <w:proofErr w:type="gramEnd"/>
      <w:r w:rsidRPr="0012612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2237C078" w14:textId="77777777" w:rsidR="00126127" w:rsidRPr="00126127" w:rsidRDefault="00126127" w:rsidP="00126127">
      <w:pPr>
        <w:rPr>
          <w:sz w:val="16"/>
          <w:szCs w:val="16"/>
        </w:rPr>
      </w:pPr>
      <w:r w:rsidRPr="00126127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F1BB8" wp14:editId="603751B6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4D1C7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126127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69439" wp14:editId="3FB13822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8AD4D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4FDF9189" w14:textId="77777777" w:rsidR="00126127" w:rsidRPr="00384B03" w:rsidRDefault="00126127" w:rsidP="00126127">
      <w:pPr>
        <w:rPr>
          <w:sz w:val="16"/>
          <w:szCs w:val="16"/>
        </w:rPr>
      </w:pPr>
      <w:r w:rsidRPr="00126127">
        <w:rPr>
          <w:sz w:val="16"/>
          <w:szCs w:val="16"/>
        </w:rPr>
        <w:t xml:space="preserve">                                   PERSONAL DIRECTIVO                                                                                                                                                                                    DIRECTOR(A) GENERAL</w:t>
      </w:r>
    </w:p>
    <w:bookmarkEnd w:id="5"/>
    <w:permEnd w:id="89485342"/>
    <w:p w14:paraId="5F17B529" w14:textId="77777777" w:rsidR="00126127" w:rsidRPr="001A23FA" w:rsidRDefault="00126127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sectPr w:rsidR="00126127" w:rsidRPr="001A23FA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528E" w14:textId="77777777" w:rsidR="0071310F" w:rsidRDefault="0071310F" w:rsidP="00127AAC">
      <w:r>
        <w:separator/>
      </w:r>
    </w:p>
  </w:endnote>
  <w:endnote w:type="continuationSeparator" w:id="0">
    <w:p w14:paraId="7A633EC4" w14:textId="77777777" w:rsidR="0071310F" w:rsidRDefault="0071310F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21AF4" w14:textId="77777777" w:rsidR="0071310F" w:rsidRDefault="0071310F" w:rsidP="00127AAC">
      <w:r>
        <w:separator/>
      </w:r>
    </w:p>
  </w:footnote>
  <w:footnote w:type="continuationSeparator" w:id="0">
    <w:p w14:paraId="33A68A9E" w14:textId="77777777" w:rsidR="0071310F" w:rsidRDefault="0071310F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6127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1038"/>
    <w:rsid w:val="0017659E"/>
    <w:rsid w:val="001812D4"/>
    <w:rsid w:val="00182172"/>
    <w:rsid w:val="0018260D"/>
    <w:rsid w:val="00182C3B"/>
    <w:rsid w:val="00186182"/>
    <w:rsid w:val="001962EB"/>
    <w:rsid w:val="001A23FA"/>
    <w:rsid w:val="001B5A1D"/>
    <w:rsid w:val="001C7776"/>
    <w:rsid w:val="001D12FC"/>
    <w:rsid w:val="001D147F"/>
    <w:rsid w:val="001E304E"/>
    <w:rsid w:val="001E3F45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3E2259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310F"/>
    <w:rsid w:val="00716DC7"/>
    <w:rsid w:val="007208CD"/>
    <w:rsid w:val="007618C2"/>
    <w:rsid w:val="00764511"/>
    <w:rsid w:val="007857D3"/>
    <w:rsid w:val="00785D24"/>
    <w:rsid w:val="00791F86"/>
    <w:rsid w:val="007927BD"/>
    <w:rsid w:val="007A26BE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015BB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AC3"/>
    <w:rsid w:val="00986DF5"/>
    <w:rsid w:val="009945E4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75533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452BB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64E82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13972"/>
    <w:rsid w:val="00E20E54"/>
    <w:rsid w:val="00E26CF1"/>
    <w:rsid w:val="00E3320B"/>
    <w:rsid w:val="00E33E5B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92AA7"/>
    <w:rsid w:val="00312EE5"/>
    <w:rsid w:val="00617CEC"/>
    <w:rsid w:val="00630048"/>
    <w:rsid w:val="00861D9E"/>
    <w:rsid w:val="00885C1A"/>
    <w:rsid w:val="008B6842"/>
    <w:rsid w:val="009B3224"/>
    <w:rsid w:val="009D76DF"/>
    <w:rsid w:val="00A75533"/>
    <w:rsid w:val="00D64E82"/>
    <w:rsid w:val="00D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5284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2</cp:revision>
  <cp:lastPrinted>2024-06-04T15:21:00Z</cp:lastPrinted>
  <dcterms:created xsi:type="dcterms:W3CDTF">2024-08-05T19:15:00Z</dcterms:created>
  <dcterms:modified xsi:type="dcterms:W3CDTF">2024-08-05T19:15:00Z</dcterms:modified>
</cp:coreProperties>
</file>